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94" w:rsidRPr="002F31E1" w:rsidRDefault="002F31E1">
      <w:pPr>
        <w:rPr>
          <w:rFonts w:ascii="Times New Roman" w:hAnsi="Times New Roman" w:cs="Times New Roman"/>
          <w:sz w:val="28"/>
          <w:szCs w:val="28"/>
        </w:rPr>
      </w:pPr>
      <w:r w:rsidRPr="002F31E1">
        <w:rPr>
          <w:rFonts w:ascii="Times New Roman" w:hAnsi="Times New Roman" w:cs="Times New Roman"/>
          <w:sz w:val="28"/>
          <w:szCs w:val="28"/>
        </w:rPr>
        <w:t>https://reestr.eseur.ru/files/Profcards.rar</w:t>
      </w:r>
    </w:p>
    <w:sectPr w:rsidR="00027194" w:rsidRPr="002F31E1" w:rsidSect="0002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F31E1"/>
    <w:rsid w:val="00027194"/>
    <w:rsid w:val="000E092A"/>
    <w:rsid w:val="002F31E1"/>
    <w:rsid w:val="00417B91"/>
    <w:rsid w:val="006265FC"/>
    <w:rsid w:val="00826312"/>
    <w:rsid w:val="00BA5A5B"/>
    <w:rsid w:val="00C9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2019-12-04T08:52:00Z</dcterms:created>
  <dcterms:modified xsi:type="dcterms:W3CDTF">2019-12-04T08:53:00Z</dcterms:modified>
</cp:coreProperties>
</file>